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FE1F" w14:textId="0DCABB82" w:rsidR="00F026E0" w:rsidRPr="000D62F7" w:rsidRDefault="00182A6F" w:rsidP="00F026E0">
      <w:pPr>
        <w:widowControl/>
        <w:wordWrap/>
        <w:autoSpaceDE/>
        <w:autoSpaceDN/>
        <w:spacing w:line="360" w:lineRule="auto"/>
        <w:jc w:val="center"/>
        <w:rPr>
          <w:rFonts w:ascii="Times New Roman" w:eastAsia="굴림" w:hint="eastAsia"/>
          <w:b/>
          <w:bCs/>
          <w:kern w:val="0"/>
          <w:sz w:val="24"/>
        </w:rPr>
      </w:pPr>
      <w:r>
        <w:rPr>
          <w:rFonts w:ascii="Times New Roman" w:eastAsia="굴림" w:hint="eastAsia"/>
          <w:b/>
          <w:bCs/>
          <w:kern w:val="0"/>
          <w:sz w:val="24"/>
        </w:rPr>
        <w:t>Title</w:t>
      </w:r>
    </w:p>
    <w:p w14:paraId="75CFB0B8" w14:textId="77777777" w:rsidR="00F026E0" w:rsidRPr="00A06210" w:rsidRDefault="00F026E0" w:rsidP="00F026E0">
      <w:pPr>
        <w:widowControl/>
        <w:tabs>
          <w:tab w:val="left" w:pos="3046"/>
        </w:tabs>
        <w:wordWrap/>
        <w:autoSpaceDE/>
        <w:autoSpaceDN/>
        <w:spacing w:line="360" w:lineRule="auto"/>
        <w:jc w:val="center"/>
        <w:rPr>
          <w:rFonts w:ascii="Times New Roman" w:eastAsia="한양신명조"/>
          <w:kern w:val="0"/>
          <w:szCs w:val="20"/>
          <w:lang w:val="en-GB"/>
        </w:rPr>
      </w:pPr>
    </w:p>
    <w:p w14:paraId="200FFE2E" w14:textId="2EFC6B78" w:rsidR="00F026E0" w:rsidRDefault="00182A6F" w:rsidP="00F026E0">
      <w:pPr>
        <w:widowControl/>
        <w:wordWrap/>
        <w:autoSpaceDE/>
        <w:autoSpaceDN/>
        <w:spacing w:line="360" w:lineRule="auto"/>
        <w:jc w:val="left"/>
        <w:rPr>
          <w:rFonts w:ascii="Times New Roman" w:eastAsia="굴림"/>
          <w:kern w:val="0"/>
          <w:sz w:val="22"/>
          <w:szCs w:val="22"/>
          <w:vertAlign w:val="superscript"/>
        </w:rPr>
      </w:pPr>
      <w:r>
        <w:rPr>
          <w:rFonts w:ascii="Times New Roman" w:eastAsia="굴림" w:hint="eastAsia"/>
          <w:kern w:val="0"/>
          <w:sz w:val="22"/>
          <w:szCs w:val="22"/>
          <w:u w:val="single"/>
        </w:rPr>
        <w:t xml:space="preserve">Name:  </w:t>
      </w:r>
    </w:p>
    <w:p w14:paraId="1A1B7AA8" w14:textId="77777777" w:rsidR="00182A6F" w:rsidRDefault="00182A6F" w:rsidP="00F026E0">
      <w:pPr>
        <w:widowControl/>
        <w:wordWrap/>
        <w:autoSpaceDE/>
        <w:autoSpaceDN/>
        <w:spacing w:line="360" w:lineRule="auto"/>
        <w:jc w:val="left"/>
        <w:rPr>
          <w:rFonts w:ascii="Times New Roman" w:eastAsia="굴림"/>
          <w:kern w:val="0"/>
          <w:sz w:val="22"/>
          <w:szCs w:val="22"/>
          <w:lang w:val="en-GB"/>
        </w:rPr>
      </w:pPr>
    </w:p>
    <w:p w14:paraId="2096EDB3" w14:textId="1BEBADB2" w:rsidR="00F026E0" w:rsidRPr="00182A6F" w:rsidRDefault="00182A6F" w:rsidP="00182A6F">
      <w:pPr>
        <w:widowControl/>
        <w:wordWrap/>
        <w:autoSpaceDE/>
        <w:autoSpaceDN/>
        <w:spacing w:line="360" w:lineRule="auto"/>
        <w:jc w:val="left"/>
        <w:rPr>
          <w:rFonts w:ascii="Times New Roman" w:eastAsia="굴림"/>
          <w:kern w:val="0"/>
          <w:sz w:val="22"/>
          <w:szCs w:val="22"/>
          <w:lang w:val="en-GB"/>
        </w:rPr>
      </w:pPr>
      <w:r w:rsidRPr="00182A6F">
        <w:rPr>
          <w:rFonts w:ascii="Times New Roman" w:eastAsia="굴림"/>
          <w:kern w:val="0"/>
          <w:sz w:val="22"/>
          <w:szCs w:val="22"/>
          <w:lang w:val="en-GB"/>
        </w:rPr>
        <w:t>Affiliation</w:t>
      </w:r>
      <w:r w:rsidRPr="00182A6F">
        <w:rPr>
          <w:rFonts w:ascii="Times New Roman" w:eastAsia="굴림" w:hint="eastAsia"/>
          <w:kern w:val="0"/>
          <w:sz w:val="22"/>
          <w:szCs w:val="22"/>
          <w:lang w:val="en-GB"/>
        </w:rPr>
        <w:t xml:space="preserve">: </w:t>
      </w:r>
      <w:r w:rsidR="00F026E0" w:rsidRPr="00182A6F">
        <w:rPr>
          <w:rFonts w:ascii="Times New Roman" w:eastAsia="굴림"/>
          <w:kern w:val="0"/>
          <w:sz w:val="22"/>
          <w:szCs w:val="22"/>
        </w:rPr>
        <w:t xml:space="preserve">Department of Cardiology, Chonnam National University Hospital </w:t>
      </w:r>
    </w:p>
    <w:p w14:paraId="7CD89B9D" w14:textId="77777777" w:rsidR="00C429E2" w:rsidRPr="00C429E2" w:rsidRDefault="00C429E2" w:rsidP="00F026E0">
      <w:pPr>
        <w:widowControl/>
        <w:wordWrap/>
        <w:autoSpaceDE/>
        <w:autoSpaceDN/>
        <w:spacing w:line="360" w:lineRule="auto"/>
        <w:rPr>
          <w:rFonts w:ascii="Times New Roman"/>
          <w:b/>
          <w:kern w:val="0"/>
          <w:sz w:val="22"/>
          <w:szCs w:val="22"/>
        </w:rPr>
      </w:pPr>
    </w:p>
    <w:p w14:paraId="7A32D0C2" w14:textId="24547E8A" w:rsidR="00F026E0" w:rsidRPr="00C429E2" w:rsidRDefault="00F026E0" w:rsidP="00F026E0">
      <w:pPr>
        <w:widowControl/>
        <w:wordWrap/>
        <w:autoSpaceDE/>
        <w:autoSpaceDN/>
        <w:spacing w:line="360" w:lineRule="auto"/>
        <w:rPr>
          <w:rFonts w:ascii="Times New Roman"/>
          <w:b/>
          <w:color w:val="FF0000"/>
          <w:kern w:val="0"/>
          <w:sz w:val="22"/>
          <w:szCs w:val="22"/>
        </w:rPr>
      </w:pPr>
      <w:r w:rsidRPr="00C429E2">
        <w:rPr>
          <w:rFonts w:ascii="Times New Roman"/>
          <w:b/>
          <w:kern w:val="0"/>
          <w:sz w:val="22"/>
          <w:szCs w:val="22"/>
        </w:rPr>
        <w:t>ABSTRACT</w:t>
      </w:r>
      <w:r w:rsidR="00186D46">
        <w:rPr>
          <w:rFonts w:ascii="Times New Roman" w:hint="eastAsia"/>
          <w:b/>
          <w:kern w:val="0"/>
          <w:sz w:val="22"/>
          <w:szCs w:val="22"/>
        </w:rPr>
        <w:t xml:space="preserve"> </w:t>
      </w:r>
    </w:p>
    <w:p w14:paraId="6CB3DF93" w14:textId="0AEB997F" w:rsidR="00257407" w:rsidRDefault="00F026E0" w:rsidP="00257407">
      <w:pPr>
        <w:pStyle w:val="Default"/>
        <w:spacing w:line="360" w:lineRule="auto"/>
        <w:rPr>
          <w:rFonts w:ascii="Times New Roman"/>
          <w:bCs/>
          <w:sz w:val="22"/>
          <w:szCs w:val="22"/>
        </w:rPr>
      </w:pPr>
      <w:r w:rsidRPr="00C429E2">
        <w:rPr>
          <w:rFonts w:ascii="Times New Roman"/>
          <w:b/>
          <w:sz w:val="22"/>
          <w:szCs w:val="22"/>
        </w:rPr>
        <w:t>BACKGROUND:</w:t>
      </w:r>
      <w:r w:rsidR="00DF5185">
        <w:rPr>
          <w:rFonts w:ascii="Times New Roman"/>
          <w:b/>
          <w:sz w:val="22"/>
          <w:szCs w:val="22"/>
        </w:rPr>
        <w:t xml:space="preserve"> </w:t>
      </w:r>
    </w:p>
    <w:p w14:paraId="5618404D" w14:textId="77777777" w:rsidR="00182A6F" w:rsidRPr="005A0120" w:rsidRDefault="00182A6F" w:rsidP="00257407">
      <w:pPr>
        <w:pStyle w:val="Default"/>
        <w:spacing w:line="360" w:lineRule="auto"/>
      </w:pPr>
    </w:p>
    <w:p w14:paraId="5E70F4DE" w14:textId="7B67A408" w:rsidR="00F026E0" w:rsidRDefault="00F026E0" w:rsidP="00B56822">
      <w:pPr>
        <w:widowControl/>
        <w:wordWrap/>
        <w:autoSpaceDE/>
        <w:autoSpaceDN/>
        <w:spacing w:line="360" w:lineRule="auto"/>
        <w:rPr>
          <w:rFonts w:ascii="Times New Roman"/>
          <w:bCs/>
          <w:kern w:val="0"/>
          <w:sz w:val="22"/>
          <w:szCs w:val="22"/>
        </w:rPr>
      </w:pPr>
      <w:r w:rsidRPr="00C429E2">
        <w:rPr>
          <w:rFonts w:ascii="Times New Roman"/>
          <w:b/>
          <w:kern w:val="0"/>
          <w:sz w:val="22"/>
          <w:szCs w:val="22"/>
        </w:rPr>
        <w:t>METHODS:</w:t>
      </w:r>
      <w:r w:rsidRPr="00C429E2">
        <w:rPr>
          <w:rFonts w:ascii="Times New Roman"/>
          <w:bCs/>
          <w:kern w:val="0"/>
          <w:sz w:val="22"/>
          <w:szCs w:val="22"/>
        </w:rPr>
        <w:t xml:space="preserve"> </w:t>
      </w:r>
    </w:p>
    <w:p w14:paraId="5127F8EF" w14:textId="77777777" w:rsidR="00182A6F" w:rsidRPr="00C429E2" w:rsidRDefault="00182A6F" w:rsidP="00B56822">
      <w:pPr>
        <w:widowControl/>
        <w:wordWrap/>
        <w:autoSpaceDE/>
        <w:autoSpaceDN/>
        <w:spacing w:line="360" w:lineRule="auto"/>
        <w:rPr>
          <w:rFonts w:ascii="Times New Roman"/>
          <w:bCs/>
          <w:kern w:val="0"/>
          <w:sz w:val="22"/>
          <w:szCs w:val="22"/>
        </w:rPr>
      </w:pPr>
    </w:p>
    <w:p w14:paraId="2D5B6CBB" w14:textId="0585BF25" w:rsidR="0060708D" w:rsidRDefault="00F026E0" w:rsidP="00182A6F">
      <w:pPr>
        <w:widowControl/>
        <w:wordWrap/>
        <w:autoSpaceDE/>
        <w:autoSpaceDN/>
        <w:spacing w:line="360" w:lineRule="auto"/>
        <w:rPr>
          <w:rFonts w:ascii="Times New Roman"/>
          <w:bCs/>
          <w:kern w:val="0"/>
          <w:sz w:val="22"/>
          <w:szCs w:val="22"/>
        </w:rPr>
      </w:pPr>
      <w:r w:rsidRPr="00C429E2">
        <w:rPr>
          <w:rFonts w:ascii="Times New Roman"/>
          <w:b/>
          <w:kern w:val="0"/>
          <w:sz w:val="22"/>
          <w:szCs w:val="22"/>
        </w:rPr>
        <w:t>RESULTS:</w:t>
      </w:r>
      <w:r w:rsidR="006548A2">
        <w:rPr>
          <w:rFonts w:ascii="Times New Roman"/>
          <w:bCs/>
          <w:kern w:val="0"/>
          <w:sz w:val="22"/>
          <w:szCs w:val="22"/>
        </w:rPr>
        <w:t xml:space="preserve"> </w:t>
      </w:r>
    </w:p>
    <w:p w14:paraId="35F836C3" w14:textId="77777777" w:rsidR="0060708D" w:rsidRPr="00C429E2" w:rsidRDefault="0060708D" w:rsidP="00B56822">
      <w:pPr>
        <w:widowControl/>
        <w:wordWrap/>
        <w:autoSpaceDE/>
        <w:autoSpaceDN/>
        <w:spacing w:line="360" w:lineRule="auto"/>
        <w:rPr>
          <w:rFonts w:ascii="Times New Roman"/>
          <w:bCs/>
          <w:kern w:val="0"/>
          <w:sz w:val="22"/>
          <w:szCs w:val="22"/>
        </w:rPr>
      </w:pPr>
    </w:p>
    <w:p w14:paraId="6EB432B4" w14:textId="7702AB81" w:rsidR="00F026E0" w:rsidRPr="00C429E2" w:rsidRDefault="00F026E0" w:rsidP="00B56822">
      <w:pPr>
        <w:widowControl/>
        <w:wordWrap/>
        <w:autoSpaceDE/>
        <w:autoSpaceDN/>
        <w:spacing w:line="360" w:lineRule="auto"/>
        <w:rPr>
          <w:rFonts w:ascii="Times New Roman"/>
          <w:bCs/>
          <w:kern w:val="0"/>
          <w:sz w:val="22"/>
          <w:szCs w:val="22"/>
        </w:rPr>
      </w:pPr>
      <w:r w:rsidRPr="00C429E2">
        <w:rPr>
          <w:rFonts w:ascii="Times New Roman"/>
          <w:b/>
          <w:kern w:val="0"/>
          <w:sz w:val="22"/>
          <w:szCs w:val="22"/>
        </w:rPr>
        <w:t>CONCLUSIONS:</w:t>
      </w:r>
      <w:r w:rsidR="008F61AA">
        <w:rPr>
          <w:rFonts w:ascii="Times New Roman"/>
          <w:bCs/>
          <w:kern w:val="0"/>
          <w:sz w:val="22"/>
          <w:szCs w:val="22"/>
        </w:rPr>
        <w:t xml:space="preserve"> </w:t>
      </w:r>
    </w:p>
    <w:p w14:paraId="120A0FBD" w14:textId="77777777" w:rsidR="00F026E0" w:rsidRPr="00231330" w:rsidRDefault="00F026E0" w:rsidP="00F026E0">
      <w:pPr>
        <w:widowControl/>
        <w:wordWrap/>
        <w:autoSpaceDE/>
        <w:autoSpaceDN/>
        <w:spacing w:line="360" w:lineRule="auto"/>
        <w:rPr>
          <w:rFonts w:ascii="Times New Roman" w:eastAsia="한양신명조"/>
          <w:bCs/>
          <w:kern w:val="0"/>
          <w:sz w:val="22"/>
          <w:szCs w:val="22"/>
        </w:rPr>
      </w:pPr>
    </w:p>
    <w:p w14:paraId="113BAB2D" w14:textId="3C7A757D" w:rsidR="00D106BD" w:rsidRPr="008526E1" w:rsidRDefault="00F026E0" w:rsidP="00AF249F">
      <w:pPr>
        <w:widowControl/>
        <w:wordWrap/>
        <w:autoSpaceDE/>
        <w:autoSpaceDN/>
        <w:spacing w:line="360" w:lineRule="auto"/>
        <w:jc w:val="left"/>
        <w:rPr>
          <w:rFonts w:ascii="Times New Roman" w:eastAsia="한양신명조"/>
          <w:kern w:val="0"/>
          <w:sz w:val="22"/>
          <w:szCs w:val="22"/>
          <w:highlight w:val="yellow"/>
        </w:rPr>
      </w:pPr>
      <w:r w:rsidRPr="00C429E2">
        <w:rPr>
          <w:rFonts w:ascii="Times New Roman" w:eastAsia="한양신명조"/>
          <w:kern w:val="0"/>
          <w:sz w:val="22"/>
          <w:szCs w:val="22"/>
        </w:rPr>
        <w:t>K</w:t>
      </w:r>
      <w:r w:rsidRPr="00C429E2">
        <w:rPr>
          <w:rFonts w:ascii="Times New Roman" w:eastAsia="한양신명조" w:hint="eastAsia"/>
          <w:kern w:val="0"/>
          <w:sz w:val="22"/>
          <w:szCs w:val="22"/>
        </w:rPr>
        <w:t>EYWORDS</w:t>
      </w:r>
      <w:r w:rsidRPr="00C429E2">
        <w:rPr>
          <w:rFonts w:ascii="Times New Roman" w:eastAsia="한양신명조"/>
          <w:kern w:val="0"/>
          <w:sz w:val="22"/>
          <w:szCs w:val="22"/>
        </w:rPr>
        <w:t xml:space="preserve">: </w:t>
      </w:r>
    </w:p>
    <w:sectPr w:rsidR="00D106BD" w:rsidRPr="008526E1" w:rsidSect="00F36FE8">
      <w:footerReference w:type="default" r:id="rId6"/>
      <w:pgSz w:w="11906" w:h="16838" w:code="9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31EC" w14:textId="77777777" w:rsidR="00C679EA" w:rsidRDefault="00C679EA">
      <w:r>
        <w:separator/>
      </w:r>
    </w:p>
  </w:endnote>
  <w:endnote w:type="continuationSeparator" w:id="0">
    <w:p w14:paraId="7BDD2AEE" w14:textId="77777777" w:rsidR="00C679EA" w:rsidRDefault="00C6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853856"/>
      <w:docPartObj>
        <w:docPartGallery w:val="Page Numbers (Bottom of Page)"/>
        <w:docPartUnique/>
      </w:docPartObj>
    </w:sdtPr>
    <w:sdtContent>
      <w:p w14:paraId="5B9BD9EF" w14:textId="77777777" w:rsidR="006140C6" w:rsidRDefault="00CB08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05047B9F" w14:textId="77777777" w:rsidR="006140C6" w:rsidRDefault="006140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EF9C" w14:textId="77777777" w:rsidR="00C679EA" w:rsidRDefault="00C679EA">
      <w:r>
        <w:separator/>
      </w:r>
    </w:p>
  </w:footnote>
  <w:footnote w:type="continuationSeparator" w:id="0">
    <w:p w14:paraId="05129B32" w14:textId="77777777" w:rsidR="00C679EA" w:rsidRDefault="00C67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E0"/>
    <w:rsid w:val="00076094"/>
    <w:rsid w:val="000823C5"/>
    <w:rsid w:val="000A62E4"/>
    <w:rsid w:val="000D62F7"/>
    <w:rsid w:val="001735F9"/>
    <w:rsid w:val="00182A6F"/>
    <w:rsid w:val="00185FA5"/>
    <w:rsid w:val="00186D46"/>
    <w:rsid w:val="001D7B52"/>
    <w:rsid w:val="001E1D5D"/>
    <w:rsid w:val="001E372C"/>
    <w:rsid w:val="00231330"/>
    <w:rsid w:val="00257407"/>
    <w:rsid w:val="002A0E48"/>
    <w:rsid w:val="002C16E1"/>
    <w:rsid w:val="00304550"/>
    <w:rsid w:val="0037370D"/>
    <w:rsid w:val="003A652C"/>
    <w:rsid w:val="003D4777"/>
    <w:rsid w:val="003E1B34"/>
    <w:rsid w:val="00415C56"/>
    <w:rsid w:val="00425D44"/>
    <w:rsid w:val="00470DDB"/>
    <w:rsid w:val="00475337"/>
    <w:rsid w:val="004B4EF7"/>
    <w:rsid w:val="00550E1C"/>
    <w:rsid w:val="00571661"/>
    <w:rsid w:val="005771E9"/>
    <w:rsid w:val="00586717"/>
    <w:rsid w:val="005A0120"/>
    <w:rsid w:val="005B42D8"/>
    <w:rsid w:val="005C5E2D"/>
    <w:rsid w:val="005C65C3"/>
    <w:rsid w:val="005D2EEF"/>
    <w:rsid w:val="005E11A4"/>
    <w:rsid w:val="0060708D"/>
    <w:rsid w:val="00607838"/>
    <w:rsid w:val="00610FB7"/>
    <w:rsid w:val="006140C6"/>
    <w:rsid w:val="006300E8"/>
    <w:rsid w:val="006374D9"/>
    <w:rsid w:val="00642735"/>
    <w:rsid w:val="00653118"/>
    <w:rsid w:val="006548A2"/>
    <w:rsid w:val="00692A74"/>
    <w:rsid w:val="006A4B81"/>
    <w:rsid w:val="006E3F6B"/>
    <w:rsid w:val="00722196"/>
    <w:rsid w:val="007A7100"/>
    <w:rsid w:val="007D397C"/>
    <w:rsid w:val="007E75B0"/>
    <w:rsid w:val="0080254E"/>
    <w:rsid w:val="00812121"/>
    <w:rsid w:val="008526E1"/>
    <w:rsid w:val="008829F4"/>
    <w:rsid w:val="00892B73"/>
    <w:rsid w:val="008F1992"/>
    <w:rsid w:val="008F61AA"/>
    <w:rsid w:val="00902633"/>
    <w:rsid w:val="0090415A"/>
    <w:rsid w:val="00913B19"/>
    <w:rsid w:val="009C4393"/>
    <w:rsid w:val="009F1158"/>
    <w:rsid w:val="00AA21AE"/>
    <w:rsid w:val="00AE04D1"/>
    <w:rsid w:val="00AF249F"/>
    <w:rsid w:val="00AF62ED"/>
    <w:rsid w:val="00B56822"/>
    <w:rsid w:val="00BD57C3"/>
    <w:rsid w:val="00BD6CB0"/>
    <w:rsid w:val="00BE1159"/>
    <w:rsid w:val="00BE5553"/>
    <w:rsid w:val="00C429E2"/>
    <w:rsid w:val="00C569E5"/>
    <w:rsid w:val="00C56B6A"/>
    <w:rsid w:val="00C679EA"/>
    <w:rsid w:val="00C70F8E"/>
    <w:rsid w:val="00CA4CDD"/>
    <w:rsid w:val="00CB082F"/>
    <w:rsid w:val="00CB5CB9"/>
    <w:rsid w:val="00CD5793"/>
    <w:rsid w:val="00CE49FA"/>
    <w:rsid w:val="00CF46F2"/>
    <w:rsid w:val="00D106BD"/>
    <w:rsid w:val="00D11823"/>
    <w:rsid w:val="00D16817"/>
    <w:rsid w:val="00D37033"/>
    <w:rsid w:val="00DF5185"/>
    <w:rsid w:val="00E04035"/>
    <w:rsid w:val="00E94AC2"/>
    <w:rsid w:val="00EF4BEB"/>
    <w:rsid w:val="00F026E0"/>
    <w:rsid w:val="00F22292"/>
    <w:rsid w:val="00F3454F"/>
    <w:rsid w:val="00F36FE8"/>
    <w:rsid w:val="00FD01C7"/>
    <w:rsid w:val="00FD50A4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8452"/>
  <w15:chartTrackingRefBased/>
  <w15:docId w15:val="{3F6EE003-D6EF-47F8-863B-3ED8DF9C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6E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026E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F026E0"/>
    <w:rPr>
      <w:rFonts w:ascii="바탕" w:eastAsia="바탕" w:hAnsi="Times New Roman" w:cs="Times New Roman"/>
      <w:kern w:val="2"/>
      <w:sz w:val="20"/>
      <w:szCs w:val="24"/>
      <w:lang w:val="en-US"/>
    </w:rPr>
  </w:style>
  <w:style w:type="paragraph" w:styleId="a4">
    <w:name w:val="header"/>
    <w:basedOn w:val="a"/>
    <w:link w:val="Char0"/>
    <w:uiPriority w:val="99"/>
    <w:unhideWhenUsed/>
    <w:rsid w:val="00B56822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4"/>
    <w:uiPriority w:val="99"/>
    <w:rsid w:val="00B56822"/>
    <w:rPr>
      <w:rFonts w:ascii="바탕" w:eastAsia="바탕" w:hAnsi="Times New Roman" w:cs="Times New Roman"/>
      <w:kern w:val="2"/>
      <w:sz w:val="20"/>
      <w:szCs w:val="24"/>
      <w:lang w:val="en-US"/>
    </w:rPr>
  </w:style>
  <w:style w:type="paragraph" w:customStyle="1" w:styleId="Default">
    <w:name w:val="Default"/>
    <w:rsid w:val="005A0120"/>
    <w:pPr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KYUNG HOON</dc:creator>
  <cp:keywords/>
  <dc:description/>
  <cp:lastModifiedBy>Boeun Kim</cp:lastModifiedBy>
  <cp:revision>32</cp:revision>
  <dcterms:created xsi:type="dcterms:W3CDTF">2025-04-23T08:35:00Z</dcterms:created>
  <dcterms:modified xsi:type="dcterms:W3CDTF">2026-03-19T01:58:00Z</dcterms:modified>
</cp:coreProperties>
</file>